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B888F" w14:textId="77777777" w:rsidR="00D37A33" w:rsidRPr="00D37A33" w:rsidRDefault="00D37A33" w:rsidP="00D37A3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7A33">
        <w:rPr>
          <w:rFonts w:ascii="Times New Roman" w:eastAsia="Calibri" w:hAnsi="Times New Roman" w:cs="Times New Roman"/>
          <w:sz w:val="24"/>
          <w:szCs w:val="24"/>
        </w:rPr>
        <w:t xml:space="preserve">Директору МБУ </w:t>
      </w:r>
      <w:proofErr w:type="gramStart"/>
      <w:r w:rsidRPr="00D37A33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D37A33">
        <w:rPr>
          <w:rFonts w:ascii="Times New Roman" w:eastAsia="Calibri" w:hAnsi="Times New Roman" w:cs="Times New Roman"/>
          <w:sz w:val="24"/>
          <w:szCs w:val="24"/>
        </w:rPr>
        <w:t xml:space="preserve"> «Дворец </w:t>
      </w:r>
    </w:p>
    <w:p w14:paraId="1E52BBB4" w14:textId="77777777" w:rsidR="00D37A33" w:rsidRPr="00D37A33" w:rsidRDefault="00D37A33" w:rsidP="00D37A3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7A33">
        <w:rPr>
          <w:rFonts w:ascii="Times New Roman" w:eastAsia="Calibri" w:hAnsi="Times New Roman" w:cs="Times New Roman"/>
          <w:sz w:val="24"/>
          <w:szCs w:val="24"/>
        </w:rPr>
        <w:t>творчества детей и молодежи»</w:t>
      </w:r>
    </w:p>
    <w:p w14:paraId="66F7B57D" w14:textId="77777777" w:rsidR="00D37A33" w:rsidRPr="00D37A33" w:rsidRDefault="00D37A33" w:rsidP="00D37A3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7A33">
        <w:rPr>
          <w:rFonts w:ascii="Times New Roman" w:eastAsia="Calibri" w:hAnsi="Times New Roman" w:cs="Times New Roman"/>
          <w:sz w:val="24"/>
          <w:szCs w:val="24"/>
        </w:rPr>
        <w:t>Грачевой Ирине Владимировне</w:t>
      </w:r>
    </w:p>
    <w:p w14:paraId="12B5DC49" w14:textId="77777777" w:rsidR="00D37A33" w:rsidRPr="00D37A33" w:rsidRDefault="00D37A33" w:rsidP="00D37A33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020CC8" w14:textId="77777777" w:rsidR="000F38CA" w:rsidRDefault="000F38CA" w:rsidP="000F38C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График проведения занятий с использованием электронного, дистанционного обучения с 06 апреля 2020 года</w:t>
      </w:r>
    </w:p>
    <w:p w14:paraId="48B15323" w14:textId="31E3BA27" w:rsidR="000F38CA" w:rsidRDefault="000F38CA" w:rsidP="000F38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D6A">
        <w:rPr>
          <w:rFonts w:ascii="Times New Roman" w:hAnsi="Times New Roman"/>
          <w:b/>
          <w:sz w:val="24"/>
          <w:szCs w:val="24"/>
        </w:rPr>
        <w:t>до окончания особого режима обучения</w:t>
      </w:r>
    </w:p>
    <w:p w14:paraId="08693852" w14:textId="77777777" w:rsidR="00BB7CE5" w:rsidRPr="007A5D6A" w:rsidRDefault="00BB7CE5" w:rsidP="000F38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CF3091" w14:textId="77777777" w:rsidR="000F38CA" w:rsidRDefault="000F38CA" w:rsidP="000F38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871620" w14:textId="272F6B69" w:rsidR="000F38CA" w:rsidRDefault="00FD246A" w:rsidP="000F38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Объединение</w:t>
      </w:r>
      <w:r w:rsidR="00A75DAD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Танцевальный шейпинг</w:t>
      </w:r>
      <w:r w:rsidR="000F38CA">
        <w:rPr>
          <w:rFonts w:ascii="Times New Roman" w:hAnsi="Times New Roman"/>
          <w:b/>
          <w:sz w:val="24"/>
          <w:szCs w:val="24"/>
        </w:rPr>
        <w:t xml:space="preserve">». Педагог </w:t>
      </w:r>
      <w:r>
        <w:rPr>
          <w:rFonts w:ascii="Times New Roman" w:hAnsi="Times New Roman"/>
          <w:b/>
          <w:sz w:val="24"/>
          <w:szCs w:val="24"/>
        </w:rPr>
        <w:t>Рыжкова</w:t>
      </w:r>
      <w:r w:rsidR="00EB6C1F">
        <w:rPr>
          <w:rFonts w:ascii="Times New Roman" w:hAnsi="Times New Roman"/>
          <w:b/>
          <w:sz w:val="24"/>
          <w:szCs w:val="24"/>
        </w:rPr>
        <w:t xml:space="preserve"> Елена Сергеевна </w:t>
      </w:r>
    </w:p>
    <w:p w14:paraId="41688F3C" w14:textId="77777777" w:rsidR="00365E5B" w:rsidRPr="00365E5B" w:rsidRDefault="00365E5B" w:rsidP="00365E5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493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6"/>
        <w:gridCol w:w="1014"/>
        <w:gridCol w:w="1266"/>
        <w:gridCol w:w="680"/>
        <w:gridCol w:w="943"/>
        <w:gridCol w:w="1466"/>
        <w:gridCol w:w="1163"/>
        <w:gridCol w:w="1592"/>
        <w:gridCol w:w="1952"/>
        <w:gridCol w:w="1104"/>
        <w:gridCol w:w="1656"/>
        <w:gridCol w:w="1541"/>
      </w:tblGrid>
      <w:tr w:rsidR="00365E5B" w:rsidRPr="00365E5B" w14:paraId="7772D150" w14:textId="77777777" w:rsidTr="003D2FA3">
        <w:trPr>
          <w:trHeight w:val="599"/>
        </w:trPr>
        <w:tc>
          <w:tcPr>
            <w:tcW w:w="556" w:type="dxa"/>
          </w:tcPr>
          <w:p w14:paraId="634BC0D2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4" w:type="dxa"/>
          </w:tcPr>
          <w:p w14:paraId="6C3111D3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266" w:type="dxa"/>
          </w:tcPr>
          <w:p w14:paraId="3185CE2E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680" w:type="dxa"/>
          </w:tcPr>
          <w:p w14:paraId="75437E5E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943" w:type="dxa"/>
          </w:tcPr>
          <w:p w14:paraId="3953DD2D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66" w:type="dxa"/>
          </w:tcPr>
          <w:p w14:paraId="6158D918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Время по расписанию</w:t>
            </w:r>
          </w:p>
        </w:tc>
        <w:tc>
          <w:tcPr>
            <w:tcW w:w="1163" w:type="dxa"/>
          </w:tcPr>
          <w:p w14:paraId="288D4E14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Тема по программе</w:t>
            </w:r>
          </w:p>
        </w:tc>
        <w:tc>
          <w:tcPr>
            <w:tcW w:w="1592" w:type="dxa"/>
          </w:tcPr>
          <w:p w14:paraId="4FF91F5E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952" w:type="dxa"/>
          </w:tcPr>
          <w:p w14:paraId="23354BA4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надо сделать </w:t>
            </w:r>
            <w:proofErr w:type="gramStart"/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104" w:type="dxa"/>
          </w:tcPr>
          <w:p w14:paraId="4EA39B09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выполнения работы </w:t>
            </w:r>
            <w:proofErr w:type="gramStart"/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656" w:type="dxa"/>
          </w:tcPr>
          <w:p w14:paraId="757F748B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41" w:type="dxa"/>
          </w:tcPr>
          <w:p w14:paraId="35A6F541" w14:textId="2B109DCB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(почта, </w:t>
            </w:r>
            <w:proofErr w:type="spellStart"/>
            <w:r w:rsidR="00EB29B7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телефон и др.)</w:t>
            </w:r>
          </w:p>
          <w:p w14:paraId="611B82B9" w14:textId="77777777" w:rsidR="00365E5B" w:rsidRPr="00365E5B" w:rsidRDefault="00365E5B" w:rsidP="00365E5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40C6" w:rsidRPr="00365E5B" w14:paraId="4ADB05C9" w14:textId="77777777" w:rsidTr="003D2FA3">
        <w:trPr>
          <w:trHeight w:val="599"/>
        </w:trPr>
        <w:tc>
          <w:tcPr>
            <w:tcW w:w="556" w:type="dxa"/>
          </w:tcPr>
          <w:p w14:paraId="0AD4EFAA" w14:textId="77777777" w:rsidR="007640C6" w:rsidRPr="00365E5B" w:rsidRDefault="007640C6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25FAFB24" w14:textId="0E7CA580" w:rsidR="007640C6" w:rsidRPr="00365E5B" w:rsidRDefault="007640C6" w:rsidP="007B60EE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66" w:type="dxa"/>
          </w:tcPr>
          <w:p w14:paraId="28815844" w14:textId="5017B432" w:rsidR="007640C6" w:rsidRPr="00365E5B" w:rsidRDefault="007640C6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шейпинг </w:t>
            </w:r>
          </w:p>
        </w:tc>
        <w:tc>
          <w:tcPr>
            <w:tcW w:w="680" w:type="dxa"/>
          </w:tcPr>
          <w:p w14:paraId="0523E76C" w14:textId="77777777" w:rsidR="007640C6" w:rsidRPr="00365E5B" w:rsidRDefault="007640C6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3" w:type="dxa"/>
          </w:tcPr>
          <w:p w14:paraId="4D71CEFC" w14:textId="77777777" w:rsidR="007640C6" w:rsidRPr="00365E5B" w:rsidRDefault="007640C6" w:rsidP="007B60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66" w:type="dxa"/>
          </w:tcPr>
          <w:p w14:paraId="048576EB" w14:textId="2C236780" w:rsidR="007640C6" w:rsidRPr="00365E5B" w:rsidRDefault="007640C6" w:rsidP="000933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</w:t>
            </w:r>
            <w:r w:rsidR="000933BA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163" w:type="dxa"/>
          </w:tcPr>
          <w:p w14:paraId="0CDFBDC5" w14:textId="77777777" w:rsidR="00637C91" w:rsidRPr="00C42363" w:rsidRDefault="00637C91" w:rsidP="0063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63">
              <w:rPr>
                <w:rFonts w:ascii="Times New Roman" w:hAnsi="Times New Roman" w:cs="Times New Roman"/>
                <w:sz w:val="28"/>
                <w:szCs w:val="28"/>
              </w:rPr>
              <w:t xml:space="preserve">Базовые шаги в аэробике. Шаг </w:t>
            </w:r>
            <w:proofErr w:type="spellStart"/>
            <w:r w:rsidRPr="00C42363">
              <w:rPr>
                <w:rFonts w:ascii="Times New Roman" w:hAnsi="Times New Roman" w:cs="Times New Roman"/>
                <w:sz w:val="28"/>
                <w:szCs w:val="28"/>
              </w:rPr>
              <w:t>Cross</w:t>
            </w:r>
            <w:proofErr w:type="spellEnd"/>
            <w:r w:rsidRPr="00C42363">
              <w:rPr>
                <w:rFonts w:ascii="Times New Roman" w:hAnsi="Times New Roman" w:cs="Times New Roman"/>
                <w:sz w:val="28"/>
                <w:szCs w:val="28"/>
              </w:rPr>
              <w:t xml:space="preserve"> (крестный шаг) в </w:t>
            </w:r>
            <w:r w:rsidRPr="00C423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классической аэробике.</w:t>
            </w:r>
          </w:p>
          <w:p w14:paraId="0F2FC39B" w14:textId="2475F9B3" w:rsidR="007640C6" w:rsidRPr="00365E5B" w:rsidRDefault="007640C6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04E0D6D9" w14:textId="77777777" w:rsidR="00637C91" w:rsidRPr="00C42363" w:rsidRDefault="00637C91" w:rsidP="0063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Базовые шаги в аэробике. Шаг </w:t>
            </w:r>
            <w:proofErr w:type="spellStart"/>
            <w:r w:rsidRPr="00C42363">
              <w:rPr>
                <w:rFonts w:ascii="Times New Roman" w:hAnsi="Times New Roman" w:cs="Times New Roman"/>
                <w:sz w:val="28"/>
                <w:szCs w:val="28"/>
              </w:rPr>
              <w:t>Cross</w:t>
            </w:r>
            <w:proofErr w:type="spellEnd"/>
            <w:r w:rsidRPr="00C42363">
              <w:rPr>
                <w:rFonts w:ascii="Times New Roman" w:hAnsi="Times New Roman" w:cs="Times New Roman"/>
                <w:sz w:val="28"/>
                <w:szCs w:val="28"/>
              </w:rPr>
              <w:t xml:space="preserve"> (крестный шаг) в классической аэробике.</w:t>
            </w:r>
          </w:p>
          <w:p w14:paraId="366FC78F" w14:textId="72E6DE91" w:rsidR="007640C6" w:rsidRPr="00365E5B" w:rsidRDefault="007640C6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79477FE7" w14:textId="4BFDD9F3" w:rsidR="007640C6" w:rsidRPr="00365E5B" w:rsidRDefault="006F713D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Ответить на вопросы </w:t>
            </w:r>
            <w:r w:rsidR="00F3095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4E3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технике выполнения</w:t>
            </w:r>
            <w:r w:rsidR="005E2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данного упражнения</w:t>
            </w:r>
          </w:p>
        </w:tc>
        <w:tc>
          <w:tcPr>
            <w:tcW w:w="1104" w:type="dxa"/>
          </w:tcPr>
          <w:p w14:paraId="4702C1A5" w14:textId="7CAEC5EE" w:rsidR="007640C6" w:rsidRPr="00365E5B" w:rsidRDefault="001059B4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640C6"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56" w:type="dxa"/>
          </w:tcPr>
          <w:p w14:paraId="744B3E67" w14:textId="66B1996B" w:rsidR="007640C6" w:rsidRPr="00365E5B" w:rsidRDefault="008242EF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092C0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https://youtu.be/ApjewQJX_qw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14:paraId="05A5F600" w14:textId="22FD9A03" w:rsidR="007640C6" w:rsidRPr="00365E5B" w:rsidRDefault="007640C6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 группу </w:t>
            </w:r>
            <w:proofErr w:type="spellStart"/>
            <w:r w:rsidR="00EB29B7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933BA" w:rsidRPr="00365E5B" w14:paraId="01F3259B" w14:textId="77777777" w:rsidTr="003D2FA3">
        <w:trPr>
          <w:trHeight w:val="599"/>
        </w:trPr>
        <w:tc>
          <w:tcPr>
            <w:tcW w:w="556" w:type="dxa"/>
          </w:tcPr>
          <w:p w14:paraId="4F79DB2B" w14:textId="77777777" w:rsidR="000933BA" w:rsidRPr="003D2FA3" w:rsidRDefault="000933BA" w:rsidP="00B125A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14" w:type="dxa"/>
          </w:tcPr>
          <w:p w14:paraId="10D9D0B9" w14:textId="4F8A7B3B" w:rsidR="000933BA" w:rsidRPr="00365E5B" w:rsidRDefault="000933BA" w:rsidP="00B125A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66" w:type="dxa"/>
          </w:tcPr>
          <w:p w14:paraId="0F29035B" w14:textId="03D1A0E6" w:rsidR="000933BA" w:rsidRPr="00365E5B" w:rsidRDefault="000933BA" w:rsidP="00B125A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шейпинг </w:t>
            </w:r>
          </w:p>
        </w:tc>
        <w:tc>
          <w:tcPr>
            <w:tcW w:w="680" w:type="dxa"/>
          </w:tcPr>
          <w:p w14:paraId="33726BBD" w14:textId="4905AA38" w:rsidR="000933BA" w:rsidRPr="00365E5B" w:rsidRDefault="000933BA" w:rsidP="00B125A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3" w:type="dxa"/>
          </w:tcPr>
          <w:p w14:paraId="479BF58C" w14:textId="2D6C3650" w:rsidR="000933BA" w:rsidRPr="00365E5B" w:rsidRDefault="000933BA" w:rsidP="00B125A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66" w:type="dxa"/>
          </w:tcPr>
          <w:p w14:paraId="21BFE269" w14:textId="0E91D070" w:rsidR="000933BA" w:rsidRPr="00365E5B" w:rsidRDefault="000933BA" w:rsidP="00BC6B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163" w:type="dxa"/>
          </w:tcPr>
          <w:p w14:paraId="595DA9B0" w14:textId="4DD2B4F8" w:rsidR="000933BA" w:rsidRPr="00695977" w:rsidRDefault="000933BA" w:rsidP="00B125A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977">
              <w:rPr>
                <w:rFonts w:ascii="Times New Roman" w:eastAsia="Calibri" w:hAnsi="Times New Roman" w:cs="Times New Roman"/>
                <w:sz w:val="24"/>
                <w:szCs w:val="24"/>
              </w:rPr>
              <w:t>Базовые шаги в аэробике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959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Подъем колена (</w:t>
            </w:r>
            <w:proofErr w:type="spellStart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Knee</w:t>
            </w:r>
            <w:proofErr w:type="spellEnd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lift</w:t>
            </w:r>
            <w:proofErr w:type="spellEnd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Knee</w:t>
            </w:r>
            <w:proofErr w:type="spellEnd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up</w:t>
            </w:r>
            <w:proofErr w:type="spellEnd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).</w:t>
            </w:r>
            <w:r w:rsidRPr="006D6CC1">
              <w:rPr>
                <w:rFonts w:ascii="Georgia" w:hAnsi="Georgia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592" w:type="dxa"/>
          </w:tcPr>
          <w:p w14:paraId="7943B314" w14:textId="1E1DB112" w:rsidR="000933BA" w:rsidRPr="00365E5B" w:rsidRDefault="000933BA" w:rsidP="00B125A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9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Базовые шаги в аэробике. </w:t>
            </w:r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Подъем колена (</w:t>
            </w:r>
            <w:proofErr w:type="spellStart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Knee</w:t>
            </w:r>
            <w:proofErr w:type="spellEnd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lift</w:t>
            </w:r>
            <w:proofErr w:type="spellEnd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Knee</w:t>
            </w:r>
            <w:proofErr w:type="spellEnd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up</w:t>
            </w:r>
            <w:proofErr w:type="spellEnd"/>
            <w:r w:rsidRPr="006D6CC1">
              <w:rPr>
                <w:rStyle w:val="a6"/>
                <w:rFonts w:ascii="Georgia" w:hAnsi="Georgia"/>
                <w:b w:val="0"/>
                <w:bCs w:val="0"/>
                <w:color w:val="000000"/>
                <w:sz w:val="24"/>
                <w:szCs w:val="24"/>
              </w:rPr>
              <w:t>).</w:t>
            </w:r>
            <w:r w:rsidRPr="006D6CC1">
              <w:rPr>
                <w:rFonts w:ascii="Georgia" w:hAnsi="Georgia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952" w:type="dxa"/>
          </w:tcPr>
          <w:p w14:paraId="353A06EB" w14:textId="14090EDF" w:rsidR="000933BA" w:rsidRPr="00365E5B" w:rsidRDefault="000933BA" w:rsidP="00B125A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по технике выполнения данного упражнения</w:t>
            </w:r>
          </w:p>
        </w:tc>
        <w:tc>
          <w:tcPr>
            <w:tcW w:w="1104" w:type="dxa"/>
          </w:tcPr>
          <w:p w14:paraId="0E283A91" w14:textId="34092E2F" w:rsidR="000933BA" w:rsidRPr="00365E5B" w:rsidRDefault="000933BA" w:rsidP="00B125A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656" w:type="dxa"/>
          </w:tcPr>
          <w:p w14:paraId="2AF9EDCD" w14:textId="61E238DD" w:rsidR="000933BA" w:rsidRPr="00365E5B" w:rsidRDefault="000933BA" w:rsidP="00B125A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092C0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https://youtu.be/ApjewQJX_qw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14:paraId="51248AF1" w14:textId="4886FDCE" w:rsidR="000933BA" w:rsidRPr="00365E5B" w:rsidRDefault="000933BA" w:rsidP="00B125A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 группу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933BA" w:rsidRPr="00365E5B" w14:paraId="32CEC7E5" w14:textId="77777777" w:rsidTr="003D2FA3">
        <w:trPr>
          <w:trHeight w:val="599"/>
        </w:trPr>
        <w:tc>
          <w:tcPr>
            <w:tcW w:w="556" w:type="dxa"/>
          </w:tcPr>
          <w:p w14:paraId="67F66DEB" w14:textId="77777777" w:rsidR="000933BA" w:rsidRPr="00365E5B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14:paraId="73E3BC91" w14:textId="2B10E131" w:rsidR="000933BA" w:rsidRPr="00365E5B" w:rsidRDefault="000933BA" w:rsidP="007B60EE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66" w:type="dxa"/>
          </w:tcPr>
          <w:p w14:paraId="02C6029C" w14:textId="491C90F4" w:rsidR="000933BA" w:rsidRPr="00365E5B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шейпинг </w:t>
            </w:r>
          </w:p>
        </w:tc>
        <w:tc>
          <w:tcPr>
            <w:tcW w:w="680" w:type="dxa"/>
          </w:tcPr>
          <w:p w14:paraId="015EDEF0" w14:textId="77777777" w:rsidR="000933BA" w:rsidRPr="00365E5B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43" w:type="dxa"/>
          </w:tcPr>
          <w:p w14:paraId="2F9B3C83" w14:textId="3DF411DC" w:rsidR="000933BA" w:rsidRPr="00365E5B" w:rsidRDefault="000933BA" w:rsidP="007B60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66" w:type="dxa"/>
          </w:tcPr>
          <w:p w14:paraId="059F5E8E" w14:textId="1F9052A7" w:rsidR="000933BA" w:rsidRPr="00365E5B" w:rsidRDefault="000933BA" w:rsidP="00BC6B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163" w:type="dxa"/>
          </w:tcPr>
          <w:p w14:paraId="2D95482D" w14:textId="77777777" w:rsidR="000933BA" w:rsidRPr="0021108D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0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Базовые шаги в классической аэробике. </w:t>
            </w:r>
          </w:p>
          <w:p w14:paraId="4DFB281B" w14:textId="511196F9" w:rsidR="000933BA" w:rsidRPr="0021108D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08D">
              <w:rPr>
                <w:rStyle w:val="a6"/>
                <w:rFonts w:ascii="Georgia" w:hAnsi="Georgia"/>
                <w:b w:val="0"/>
                <w:bCs w:val="0"/>
                <w:color w:val="000000"/>
              </w:rPr>
              <w:t>Мах (</w:t>
            </w:r>
            <w:proofErr w:type="spellStart"/>
            <w:r w:rsidRPr="0021108D">
              <w:rPr>
                <w:rStyle w:val="a6"/>
                <w:rFonts w:ascii="Georgia" w:hAnsi="Georgia"/>
                <w:b w:val="0"/>
                <w:bCs w:val="0"/>
                <w:color w:val="000000"/>
              </w:rPr>
              <w:t>Kick</w:t>
            </w:r>
            <w:proofErr w:type="spellEnd"/>
            <w:r w:rsidRPr="0021108D">
              <w:rPr>
                <w:rStyle w:val="a6"/>
                <w:rFonts w:ascii="Georgia" w:hAnsi="Georgia"/>
                <w:b w:val="0"/>
                <w:bCs w:val="0"/>
                <w:color w:val="000000"/>
              </w:rPr>
              <w:t>).</w:t>
            </w:r>
          </w:p>
        </w:tc>
        <w:tc>
          <w:tcPr>
            <w:tcW w:w="1592" w:type="dxa"/>
          </w:tcPr>
          <w:p w14:paraId="4DEBB5E7" w14:textId="77777777" w:rsidR="000933BA" w:rsidRPr="0021108D" w:rsidRDefault="000933BA" w:rsidP="007905A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0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Базовые шаги в классической аэробике. </w:t>
            </w:r>
          </w:p>
          <w:p w14:paraId="373E6854" w14:textId="66AE3CE0" w:rsidR="000933BA" w:rsidRPr="00CE0253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08D">
              <w:rPr>
                <w:rStyle w:val="a6"/>
                <w:rFonts w:ascii="Georgia" w:hAnsi="Georgia"/>
                <w:b w:val="0"/>
                <w:bCs w:val="0"/>
                <w:color w:val="000000"/>
              </w:rPr>
              <w:t>Мах (</w:t>
            </w:r>
            <w:proofErr w:type="spellStart"/>
            <w:r w:rsidRPr="0021108D">
              <w:rPr>
                <w:rStyle w:val="a6"/>
                <w:rFonts w:ascii="Georgia" w:hAnsi="Georgia"/>
                <w:b w:val="0"/>
                <w:bCs w:val="0"/>
                <w:color w:val="000000"/>
              </w:rPr>
              <w:t>Kick</w:t>
            </w:r>
            <w:proofErr w:type="spellEnd"/>
            <w:r w:rsidRPr="0021108D">
              <w:rPr>
                <w:rStyle w:val="a6"/>
                <w:rFonts w:ascii="Georgia" w:hAnsi="Georgia"/>
                <w:b w:val="0"/>
                <w:bCs w:val="0"/>
                <w:color w:val="000000"/>
              </w:rPr>
              <w:t>).</w:t>
            </w:r>
          </w:p>
        </w:tc>
        <w:tc>
          <w:tcPr>
            <w:tcW w:w="1952" w:type="dxa"/>
          </w:tcPr>
          <w:p w14:paraId="70353428" w14:textId="4AF35234" w:rsidR="000933BA" w:rsidRPr="00CE0253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теста</w:t>
            </w:r>
          </w:p>
        </w:tc>
        <w:tc>
          <w:tcPr>
            <w:tcW w:w="1104" w:type="dxa"/>
          </w:tcPr>
          <w:p w14:paraId="441ED3F9" w14:textId="7E402F6B" w:rsidR="000933BA" w:rsidRPr="00365E5B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656" w:type="dxa"/>
          </w:tcPr>
          <w:p w14:paraId="275AF301" w14:textId="2E3821FB" w:rsidR="000933BA" w:rsidRPr="00365E5B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1006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https://youtu.be/ApjewQJX_qw</w:t>
              </w:r>
            </w:hyperlink>
          </w:p>
        </w:tc>
        <w:tc>
          <w:tcPr>
            <w:tcW w:w="1541" w:type="dxa"/>
          </w:tcPr>
          <w:p w14:paraId="67293478" w14:textId="69D4A8A3" w:rsidR="000933BA" w:rsidRPr="00365E5B" w:rsidRDefault="000933BA" w:rsidP="007B60E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 группу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933BA" w:rsidRPr="00365E5B" w14:paraId="1A0B2DD4" w14:textId="77777777" w:rsidTr="003D2FA3">
        <w:trPr>
          <w:trHeight w:val="599"/>
        </w:trPr>
        <w:tc>
          <w:tcPr>
            <w:tcW w:w="556" w:type="dxa"/>
          </w:tcPr>
          <w:p w14:paraId="41D77009" w14:textId="77777777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</w:tcPr>
          <w:p w14:paraId="00F1ECEE" w14:textId="0B899405" w:rsidR="000933BA" w:rsidRPr="00365E5B" w:rsidRDefault="000933BA" w:rsidP="0054688F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66" w:type="dxa"/>
          </w:tcPr>
          <w:p w14:paraId="5C1B09E7" w14:textId="44A31808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шейпинг </w:t>
            </w:r>
          </w:p>
        </w:tc>
        <w:tc>
          <w:tcPr>
            <w:tcW w:w="680" w:type="dxa"/>
          </w:tcPr>
          <w:p w14:paraId="1457B98A" w14:textId="6D26BC41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3" w:type="dxa"/>
          </w:tcPr>
          <w:p w14:paraId="0475A12D" w14:textId="467BF101" w:rsidR="000933BA" w:rsidRPr="00365E5B" w:rsidRDefault="000933BA" w:rsidP="0054688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66" w:type="dxa"/>
          </w:tcPr>
          <w:p w14:paraId="4D854BF1" w14:textId="15570471" w:rsidR="000933BA" w:rsidRPr="00365E5B" w:rsidRDefault="000933BA" w:rsidP="00BC6B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163" w:type="dxa"/>
          </w:tcPr>
          <w:p w14:paraId="0DBF393E" w14:textId="7AE89B38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Базовые шаги в классической аэробике. Шаг «MAMB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O"</w:t>
            </w:r>
          </w:p>
        </w:tc>
        <w:tc>
          <w:tcPr>
            <w:tcW w:w="1592" w:type="dxa"/>
          </w:tcPr>
          <w:p w14:paraId="7C03A715" w14:textId="72220F2C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Базовые шаги в классической аэробике. Шаг «MAMBO"</w:t>
            </w:r>
          </w:p>
        </w:tc>
        <w:tc>
          <w:tcPr>
            <w:tcW w:w="1952" w:type="dxa"/>
          </w:tcPr>
          <w:p w14:paraId="332DCD3C" w14:textId="7F7A85EC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теста</w:t>
            </w:r>
          </w:p>
        </w:tc>
        <w:tc>
          <w:tcPr>
            <w:tcW w:w="1104" w:type="dxa"/>
          </w:tcPr>
          <w:p w14:paraId="7F275354" w14:textId="77C62E40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656" w:type="dxa"/>
          </w:tcPr>
          <w:p w14:paraId="22B4CA3C" w14:textId="34815309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1006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https://youtu.be/ApjewQJX_qw</w:t>
              </w:r>
            </w:hyperlink>
          </w:p>
        </w:tc>
        <w:tc>
          <w:tcPr>
            <w:tcW w:w="1541" w:type="dxa"/>
          </w:tcPr>
          <w:p w14:paraId="0CBF1812" w14:textId="17438A6A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 группу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933BA" w:rsidRPr="00365E5B" w14:paraId="0BD4009D" w14:textId="77777777" w:rsidTr="003D2FA3">
        <w:trPr>
          <w:trHeight w:val="599"/>
        </w:trPr>
        <w:tc>
          <w:tcPr>
            <w:tcW w:w="556" w:type="dxa"/>
          </w:tcPr>
          <w:p w14:paraId="39E9D5D7" w14:textId="77777777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4" w:type="dxa"/>
          </w:tcPr>
          <w:p w14:paraId="5ABD58F1" w14:textId="6A4D4CE1" w:rsidR="000933BA" w:rsidRDefault="000933BA" w:rsidP="0054688F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66" w:type="dxa"/>
          </w:tcPr>
          <w:p w14:paraId="2D0A0C77" w14:textId="61016B91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шейпинг </w:t>
            </w:r>
          </w:p>
        </w:tc>
        <w:tc>
          <w:tcPr>
            <w:tcW w:w="680" w:type="dxa"/>
          </w:tcPr>
          <w:p w14:paraId="758CEED2" w14:textId="77777777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3" w:type="dxa"/>
          </w:tcPr>
          <w:p w14:paraId="3AB2D3F8" w14:textId="2F3AE0A7" w:rsidR="000933BA" w:rsidRPr="00365E5B" w:rsidRDefault="000933BA" w:rsidP="0054688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466" w:type="dxa"/>
          </w:tcPr>
          <w:p w14:paraId="6F0B4660" w14:textId="58DD6C31" w:rsidR="000933BA" w:rsidRPr="00365E5B" w:rsidRDefault="000933BA" w:rsidP="00272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163" w:type="dxa"/>
          </w:tcPr>
          <w:p w14:paraId="1E97D62D" w14:textId="562A7957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Базовые шаги в классической аэробике. Шаг V-степ</w:t>
            </w:r>
          </w:p>
        </w:tc>
        <w:tc>
          <w:tcPr>
            <w:tcW w:w="1592" w:type="dxa"/>
          </w:tcPr>
          <w:p w14:paraId="42003538" w14:textId="2E0A7EC7" w:rsidR="000933BA" w:rsidRPr="00CE0253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Базовые шаги в классической аэробике. Шаг V-степ</w:t>
            </w:r>
          </w:p>
        </w:tc>
        <w:tc>
          <w:tcPr>
            <w:tcW w:w="1952" w:type="dxa"/>
          </w:tcPr>
          <w:p w14:paraId="1D067A04" w14:textId="55115D23" w:rsidR="000933BA" w:rsidRPr="00CE0253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самостоятельную работу по данному вопрос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нику</w:t>
            </w:r>
            <w:proofErr w:type="spellEnd"/>
          </w:p>
        </w:tc>
        <w:tc>
          <w:tcPr>
            <w:tcW w:w="1104" w:type="dxa"/>
          </w:tcPr>
          <w:p w14:paraId="1C83A8AC" w14:textId="303BFA1A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656" w:type="dxa"/>
          </w:tcPr>
          <w:p w14:paraId="01EA9153" w14:textId="4E4126FB" w:rsidR="000933BA" w:rsidRDefault="000933BA" w:rsidP="0054688F">
            <w:pPr>
              <w:spacing w:line="256" w:lineRule="auto"/>
            </w:pPr>
            <w:hyperlink r:id="rId9" w:history="1">
              <w:r w:rsidRPr="001006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https://youtu.be/ApjewQJX_qw</w:t>
              </w:r>
            </w:hyperlink>
          </w:p>
        </w:tc>
        <w:tc>
          <w:tcPr>
            <w:tcW w:w="1541" w:type="dxa"/>
          </w:tcPr>
          <w:p w14:paraId="1ED5D188" w14:textId="7B4D074D" w:rsidR="000933BA" w:rsidRPr="00365E5B" w:rsidRDefault="000933BA" w:rsidP="005468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 группу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933BA" w:rsidRPr="00365E5B" w14:paraId="3E76D537" w14:textId="77777777" w:rsidTr="003D2FA3">
        <w:trPr>
          <w:trHeight w:val="599"/>
        </w:trPr>
        <w:tc>
          <w:tcPr>
            <w:tcW w:w="556" w:type="dxa"/>
          </w:tcPr>
          <w:p w14:paraId="5F2845F9" w14:textId="7777777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</w:tcPr>
          <w:p w14:paraId="2711517A" w14:textId="25674E12" w:rsidR="000933BA" w:rsidRDefault="000933BA" w:rsidP="00CE0253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66" w:type="dxa"/>
          </w:tcPr>
          <w:p w14:paraId="5E6F7E00" w14:textId="2E207EFC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шейпинг </w:t>
            </w:r>
          </w:p>
        </w:tc>
        <w:tc>
          <w:tcPr>
            <w:tcW w:w="680" w:type="dxa"/>
          </w:tcPr>
          <w:p w14:paraId="7641A72E" w14:textId="65BD9B44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43" w:type="dxa"/>
          </w:tcPr>
          <w:p w14:paraId="4FB7801A" w14:textId="6E842FE2" w:rsidR="000933BA" w:rsidRPr="00365E5B" w:rsidRDefault="000933BA" w:rsidP="00CE025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66" w:type="dxa"/>
          </w:tcPr>
          <w:p w14:paraId="7FC106AB" w14:textId="47001417" w:rsidR="000933BA" w:rsidRPr="00365E5B" w:rsidRDefault="000933BA" w:rsidP="00272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163" w:type="dxa"/>
          </w:tcPr>
          <w:p w14:paraId="2B29C063" w14:textId="4973B4F3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Базовые шаги в классической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аэробике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овторение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основных шагов.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Stretching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</w:tcPr>
          <w:p w14:paraId="7BC66FF3" w14:textId="78094CF0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Базовые шаги в классической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аэробике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овторение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основных шагов.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Stretching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2" w:type="dxa"/>
          </w:tcPr>
          <w:p w14:paraId="06C1C341" w14:textId="4C36E873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самостоятельную работу по данному вопроснику</w:t>
            </w:r>
          </w:p>
        </w:tc>
        <w:tc>
          <w:tcPr>
            <w:tcW w:w="1104" w:type="dxa"/>
          </w:tcPr>
          <w:p w14:paraId="526C3F66" w14:textId="5B3AE4D9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656" w:type="dxa"/>
          </w:tcPr>
          <w:p w14:paraId="38D74527" w14:textId="605B50AA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1006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https://youtu.be/ApjewQJX_qw</w:t>
              </w:r>
            </w:hyperlink>
          </w:p>
        </w:tc>
        <w:tc>
          <w:tcPr>
            <w:tcW w:w="1541" w:type="dxa"/>
          </w:tcPr>
          <w:p w14:paraId="3584B093" w14:textId="762A0B2A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 группу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933BA" w:rsidRPr="00365E5B" w14:paraId="47D80EBD" w14:textId="77777777" w:rsidTr="003D2FA3">
        <w:trPr>
          <w:trHeight w:val="599"/>
        </w:trPr>
        <w:tc>
          <w:tcPr>
            <w:tcW w:w="556" w:type="dxa"/>
          </w:tcPr>
          <w:p w14:paraId="6FDE6257" w14:textId="7777777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</w:tcPr>
          <w:p w14:paraId="416F88C2" w14:textId="360D7808" w:rsidR="000933BA" w:rsidRDefault="000933BA" w:rsidP="00CE0253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66" w:type="dxa"/>
          </w:tcPr>
          <w:p w14:paraId="6EDE5CB4" w14:textId="4B49772E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шейпинг </w:t>
            </w:r>
          </w:p>
        </w:tc>
        <w:tc>
          <w:tcPr>
            <w:tcW w:w="680" w:type="dxa"/>
          </w:tcPr>
          <w:p w14:paraId="63976A9C" w14:textId="7777777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43" w:type="dxa"/>
          </w:tcPr>
          <w:p w14:paraId="42E1E160" w14:textId="67DAD835" w:rsidR="000933BA" w:rsidRPr="00365E5B" w:rsidRDefault="000933BA" w:rsidP="00CE025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466" w:type="dxa"/>
          </w:tcPr>
          <w:p w14:paraId="254EC8F0" w14:textId="14EDA1E8" w:rsidR="000933BA" w:rsidRPr="00365E5B" w:rsidRDefault="000933BA" w:rsidP="00272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163" w:type="dxa"/>
          </w:tcPr>
          <w:p w14:paraId="5A7F65FE" w14:textId="4DE3D02C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Базовые шаги в классической аэробике. Шаг «GRAPE VINE"</w:t>
            </w:r>
          </w:p>
        </w:tc>
        <w:tc>
          <w:tcPr>
            <w:tcW w:w="1592" w:type="dxa"/>
          </w:tcPr>
          <w:p w14:paraId="6478B410" w14:textId="04F0DB86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Базовые шаги в классической аэробике. Шаг «GRAPE VINE"</w:t>
            </w:r>
          </w:p>
        </w:tc>
        <w:tc>
          <w:tcPr>
            <w:tcW w:w="1952" w:type="dxa"/>
          </w:tcPr>
          <w:p w14:paraId="05A0AE25" w14:textId="0877C66B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 по технике выполнения данного упражнения </w:t>
            </w:r>
          </w:p>
        </w:tc>
        <w:tc>
          <w:tcPr>
            <w:tcW w:w="1104" w:type="dxa"/>
          </w:tcPr>
          <w:p w14:paraId="00457D3D" w14:textId="73D924D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З.05</w:t>
            </w:r>
          </w:p>
        </w:tc>
        <w:tc>
          <w:tcPr>
            <w:tcW w:w="1656" w:type="dxa"/>
          </w:tcPr>
          <w:p w14:paraId="768BC23F" w14:textId="36D7D54D" w:rsidR="000933BA" w:rsidRDefault="000933BA" w:rsidP="00CE0253">
            <w:pPr>
              <w:spacing w:line="256" w:lineRule="auto"/>
            </w:pPr>
            <w:hyperlink r:id="rId11" w:history="1">
              <w:r w:rsidRPr="001006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https://youtu.be/ApjewQJX_qw</w:t>
              </w:r>
            </w:hyperlink>
          </w:p>
        </w:tc>
        <w:tc>
          <w:tcPr>
            <w:tcW w:w="1541" w:type="dxa"/>
          </w:tcPr>
          <w:p w14:paraId="6AA7F111" w14:textId="7777777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 группу </w:t>
            </w:r>
            <w:proofErr w:type="spellStart"/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0933BA" w:rsidRPr="00365E5B" w14:paraId="0875983E" w14:textId="77777777" w:rsidTr="003D2FA3">
        <w:trPr>
          <w:trHeight w:val="599"/>
        </w:trPr>
        <w:tc>
          <w:tcPr>
            <w:tcW w:w="556" w:type="dxa"/>
          </w:tcPr>
          <w:p w14:paraId="46BA4246" w14:textId="7777777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4" w:type="dxa"/>
          </w:tcPr>
          <w:p w14:paraId="728D5A8F" w14:textId="0ED0AEEA" w:rsidR="000933BA" w:rsidRDefault="000933BA" w:rsidP="00CE0253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66" w:type="dxa"/>
          </w:tcPr>
          <w:p w14:paraId="33D805B4" w14:textId="49BDFDF0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шейпинг </w:t>
            </w:r>
          </w:p>
        </w:tc>
        <w:tc>
          <w:tcPr>
            <w:tcW w:w="680" w:type="dxa"/>
          </w:tcPr>
          <w:p w14:paraId="015F97A5" w14:textId="455968D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3" w:type="dxa"/>
          </w:tcPr>
          <w:p w14:paraId="4B4952D5" w14:textId="777B1889" w:rsidR="000933BA" w:rsidRPr="00365E5B" w:rsidRDefault="000933BA" w:rsidP="00CE025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66" w:type="dxa"/>
          </w:tcPr>
          <w:p w14:paraId="0BE5F228" w14:textId="08931956" w:rsidR="000933BA" w:rsidRPr="00365E5B" w:rsidRDefault="000933BA" w:rsidP="00272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163" w:type="dxa"/>
          </w:tcPr>
          <w:p w14:paraId="0F879617" w14:textId="71F61E6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Базовые шаги в классиче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ской аэробике. Изучение шага  «GRAPE VINE" в комбинации с работы рук</w:t>
            </w:r>
          </w:p>
        </w:tc>
        <w:tc>
          <w:tcPr>
            <w:tcW w:w="1592" w:type="dxa"/>
          </w:tcPr>
          <w:p w14:paraId="5F95B49D" w14:textId="3EEF1D2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Базовые шаги в классическо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й аэробике. Изучение шага  «GRAPE VINE" в комбинации с работы рук</w:t>
            </w:r>
          </w:p>
        </w:tc>
        <w:tc>
          <w:tcPr>
            <w:tcW w:w="1952" w:type="dxa"/>
          </w:tcPr>
          <w:p w14:paraId="0D3ED716" w14:textId="3793420E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Ответить на вопросы по технике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выполнения данного упражнения </w:t>
            </w:r>
          </w:p>
        </w:tc>
        <w:tc>
          <w:tcPr>
            <w:tcW w:w="1104" w:type="dxa"/>
          </w:tcPr>
          <w:p w14:paraId="3ECE179F" w14:textId="605BEBA5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4.05</w:t>
            </w:r>
          </w:p>
        </w:tc>
        <w:tc>
          <w:tcPr>
            <w:tcW w:w="1656" w:type="dxa"/>
          </w:tcPr>
          <w:p w14:paraId="036D042F" w14:textId="2A328624" w:rsidR="000933BA" w:rsidRDefault="000933BA" w:rsidP="00CE0253">
            <w:pPr>
              <w:spacing w:line="256" w:lineRule="auto"/>
            </w:pPr>
            <w:hyperlink r:id="rId12" w:history="1">
              <w:r w:rsidRPr="001006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https://youtu.be/ApjewQJX_qw</w:t>
              </w:r>
            </w:hyperlink>
          </w:p>
        </w:tc>
        <w:tc>
          <w:tcPr>
            <w:tcW w:w="1541" w:type="dxa"/>
          </w:tcPr>
          <w:p w14:paraId="08463540" w14:textId="77777777" w:rsidR="000933BA" w:rsidRPr="00365E5B" w:rsidRDefault="000933BA" w:rsidP="00CE02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 группу </w:t>
            </w:r>
            <w:proofErr w:type="spellStart"/>
            <w:r w:rsidRPr="00365E5B">
              <w:rPr>
                <w:rFonts w:ascii="Times New Roman" w:eastAsia="Calibri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bookmarkEnd w:id="0"/>
    </w:tbl>
    <w:p w14:paraId="225E3AA6" w14:textId="77777777" w:rsidR="00106F7F" w:rsidRDefault="00106F7F"/>
    <w:sectPr w:rsidR="00106F7F" w:rsidSect="005358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FE2"/>
    <w:rsid w:val="00010784"/>
    <w:rsid w:val="000933BA"/>
    <w:rsid w:val="000A1CB9"/>
    <w:rsid w:val="000F38CA"/>
    <w:rsid w:val="001059B4"/>
    <w:rsid w:val="00106F7F"/>
    <w:rsid w:val="00117DBC"/>
    <w:rsid w:val="001415A3"/>
    <w:rsid w:val="001E41E1"/>
    <w:rsid w:val="001E573B"/>
    <w:rsid w:val="0021108D"/>
    <w:rsid w:val="00211DA1"/>
    <w:rsid w:val="00244D6C"/>
    <w:rsid w:val="002455E2"/>
    <w:rsid w:val="002614E1"/>
    <w:rsid w:val="002723CD"/>
    <w:rsid w:val="003169B2"/>
    <w:rsid w:val="0035193A"/>
    <w:rsid w:val="00352630"/>
    <w:rsid w:val="003562F0"/>
    <w:rsid w:val="00365E5B"/>
    <w:rsid w:val="00386F8B"/>
    <w:rsid w:val="003B375B"/>
    <w:rsid w:val="003D2FA3"/>
    <w:rsid w:val="00475BBB"/>
    <w:rsid w:val="004B02B9"/>
    <w:rsid w:val="004E34ED"/>
    <w:rsid w:val="005358B6"/>
    <w:rsid w:val="005464FA"/>
    <w:rsid w:val="0054688F"/>
    <w:rsid w:val="00553A6C"/>
    <w:rsid w:val="00560DAB"/>
    <w:rsid w:val="0059058F"/>
    <w:rsid w:val="00595199"/>
    <w:rsid w:val="005E087F"/>
    <w:rsid w:val="005E1007"/>
    <w:rsid w:val="005E2273"/>
    <w:rsid w:val="00637C91"/>
    <w:rsid w:val="00662D28"/>
    <w:rsid w:val="00667579"/>
    <w:rsid w:val="006830C8"/>
    <w:rsid w:val="00695977"/>
    <w:rsid w:val="006A3972"/>
    <w:rsid w:val="006A54A5"/>
    <w:rsid w:val="006D6CC1"/>
    <w:rsid w:val="006F5A10"/>
    <w:rsid w:val="006F713D"/>
    <w:rsid w:val="00707826"/>
    <w:rsid w:val="00732FE2"/>
    <w:rsid w:val="00733891"/>
    <w:rsid w:val="00750B05"/>
    <w:rsid w:val="007640C6"/>
    <w:rsid w:val="00774E5D"/>
    <w:rsid w:val="007B60EE"/>
    <w:rsid w:val="007F60D3"/>
    <w:rsid w:val="008242EF"/>
    <w:rsid w:val="00866113"/>
    <w:rsid w:val="008678D2"/>
    <w:rsid w:val="008D6C5A"/>
    <w:rsid w:val="00981CF3"/>
    <w:rsid w:val="00992A52"/>
    <w:rsid w:val="009957C5"/>
    <w:rsid w:val="009B6E65"/>
    <w:rsid w:val="00A04555"/>
    <w:rsid w:val="00A20888"/>
    <w:rsid w:val="00A75DAD"/>
    <w:rsid w:val="00B125AD"/>
    <w:rsid w:val="00B15F54"/>
    <w:rsid w:val="00B44B13"/>
    <w:rsid w:val="00BA03A7"/>
    <w:rsid w:val="00BB7CE5"/>
    <w:rsid w:val="00BC0F1C"/>
    <w:rsid w:val="00BC6B7D"/>
    <w:rsid w:val="00BD15C5"/>
    <w:rsid w:val="00BE6BAC"/>
    <w:rsid w:val="00C07A5F"/>
    <w:rsid w:val="00C279EC"/>
    <w:rsid w:val="00C36B10"/>
    <w:rsid w:val="00C63EB3"/>
    <w:rsid w:val="00CA62A4"/>
    <w:rsid w:val="00CD249B"/>
    <w:rsid w:val="00CD48C7"/>
    <w:rsid w:val="00CE0253"/>
    <w:rsid w:val="00CE1EE2"/>
    <w:rsid w:val="00CE3B51"/>
    <w:rsid w:val="00D060A5"/>
    <w:rsid w:val="00D24FA1"/>
    <w:rsid w:val="00D342CA"/>
    <w:rsid w:val="00D37A33"/>
    <w:rsid w:val="00D766D0"/>
    <w:rsid w:val="00DD75A9"/>
    <w:rsid w:val="00E134D2"/>
    <w:rsid w:val="00E206A4"/>
    <w:rsid w:val="00E4032A"/>
    <w:rsid w:val="00E44D56"/>
    <w:rsid w:val="00E51ABE"/>
    <w:rsid w:val="00E53B1E"/>
    <w:rsid w:val="00EB29B7"/>
    <w:rsid w:val="00EB3174"/>
    <w:rsid w:val="00EB6C1F"/>
    <w:rsid w:val="00EE29F0"/>
    <w:rsid w:val="00F11D50"/>
    <w:rsid w:val="00F30953"/>
    <w:rsid w:val="00F52B5D"/>
    <w:rsid w:val="00F66B52"/>
    <w:rsid w:val="00FD11DA"/>
    <w:rsid w:val="00FD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FB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6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6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6B5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66B52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C36B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6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6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6B5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66B52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C36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pjewQJX_q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ApjewQJX_qw" TargetMode="External"/><Relationship Id="rId12" Type="http://schemas.openxmlformats.org/officeDocument/2006/relationships/hyperlink" Target="https://youtu.be/ApjewQJX_q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ApjewQJX_qw" TargetMode="External"/><Relationship Id="rId11" Type="http://schemas.openxmlformats.org/officeDocument/2006/relationships/hyperlink" Target="https://youtu.be/ApjewQJX_qw" TargetMode="External"/><Relationship Id="rId5" Type="http://schemas.openxmlformats.org/officeDocument/2006/relationships/hyperlink" Target="https://youtu.be/ApjewQJX_qw" TargetMode="External"/><Relationship Id="rId10" Type="http://schemas.openxmlformats.org/officeDocument/2006/relationships/hyperlink" Target="https://youtu.be/ApjewQJX_q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pjewQJX_q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Пользователь</cp:lastModifiedBy>
  <cp:revision>5</cp:revision>
  <dcterms:created xsi:type="dcterms:W3CDTF">2020-04-13T06:48:00Z</dcterms:created>
  <dcterms:modified xsi:type="dcterms:W3CDTF">2020-04-15T08:18:00Z</dcterms:modified>
</cp:coreProperties>
</file>